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36DA3" w14:textId="3E815757" w:rsidR="001945B1" w:rsidRPr="005F2EC0" w:rsidRDefault="001945B1">
      <w:pPr>
        <w:rPr>
          <w:b/>
          <w:bCs/>
        </w:rPr>
      </w:pPr>
      <w:r w:rsidRPr="005F2EC0">
        <w:rPr>
          <w:b/>
          <w:bCs/>
        </w:rPr>
        <w:t>Draft Minutes for PPG meeting 01/04/2025</w:t>
      </w:r>
    </w:p>
    <w:p w14:paraId="0300692B" w14:textId="41CF51D1" w:rsidR="001945B1" w:rsidRDefault="001945B1"/>
    <w:p w14:paraId="4982856F" w14:textId="7368B432" w:rsidR="001945B1" w:rsidRDefault="001945B1">
      <w:r>
        <w:t>Present: Charlotte Gorman</w:t>
      </w:r>
    </w:p>
    <w:p w14:paraId="12D5C599" w14:textId="7212CB06" w:rsidR="001945B1" w:rsidRDefault="001945B1">
      <w:proofErr w:type="spellStart"/>
      <w:r>
        <w:t>Ces</w:t>
      </w:r>
      <w:proofErr w:type="spellEnd"/>
      <w:r>
        <w:t xml:space="preserve"> Smith: chairman</w:t>
      </w:r>
    </w:p>
    <w:p w14:paraId="0A6DDCEA" w14:textId="77777777" w:rsidR="001945B1" w:rsidRDefault="001945B1">
      <w:r>
        <w:t xml:space="preserve">Denise Richards </w:t>
      </w:r>
    </w:p>
    <w:p w14:paraId="191F1B10" w14:textId="33C0C038" w:rsidR="001945B1" w:rsidRDefault="001945B1">
      <w:r>
        <w:t>Jane Ingham</w:t>
      </w:r>
    </w:p>
    <w:p w14:paraId="049AFB90" w14:textId="66050224" w:rsidR="001945B1" w:rsidRDefault="001945B1">
      <w:r>
        <w:t>Janet Thompson (minute taker)</w:t>
      </w:r>
    </w:p>
    <w:p w14:paraId="69300880" w14:textId="72C30624" w:rsidR="001945B1" w:rsidRDefault="001945B1"/>
    <w:p w14:paraId="3ECF85A5" w14:textId="5B2ECE6A" w:rsidR="001945B1" w:rsidRDefault="001945B1">
      <w:r>
        <w:t>Apologies: Margaret Perrin</w:t>
      </w:r>
    </w:p>
    <w:p w14:paraId="2DB19CB0" w14:textId="6F535C89" w:rsidR="001945B1" w:rsidRDefault="001945B1">
      <w:r>
        <w:t>Linda Anderson</w:t>
      </w:r>
    </w:p>
    <w:p w14:paraId="510535B9" w14:textId="77777777" w:rsidR="00093C03" w:rsidRDefault="00093C03">
      <w:r>
        <w:t>Caroline Buckland</w:t>
      </w:r>
    </w:p>
    <w:p w14:paraId="7E62A733" w14:textId="77777777" w:rsidR="00093C03" w:rsidRDefault="00093C03"/>
    <w:p w14:paraId="22BFD2AA" w14:textId="4FEAD10C" w:rsidR="001945B1" w:rsidRDefault="001945B1">
      <w:r>
        <w:t xml:space="preserve">Welcome from </w:t>
      </w:r>
      <w:proofErr w:type="spellStart"/>
      <w:r>
        <w:t>Ces</w:t>
      </w:r>
      <w:proofErr w:type="spellEnd"/>
      <w:r>
        <w:t xml:space="preserve"> Smith</w:t>
      </w:r>
    </w:p>
    <w:p w14:paraId="6431A910" w14:textId="602FC518" w:rsidR="001945B1" w:rsidRDefault="001945B1"/>
    <w:p w14:paraId="23A91458" w14:textId="3E516593" w:rsidR="001945B1" w:rsidRDefault="001945B1">
      <w:r>
        <w:t>Matters Arising from previous meeting (Feb 4</w:t>
      </w:r>
      <w:r w:rsidRPr="001945B1">
        <w:rPr>
          <w:vertAlign w:val="superscript"/>
        </w:rPr>
        <w:t>th</w:t>
      </w:r>
      <w:proofErr w:type="gramStart"/>
      <w:r>
        <w:t xml:space="preserve"> 2025</w:t>
      </w:r>
      <w:proofErr w:type="gramEnd"/>
      <w:r>
        <w:t>):</w:t>
      </w:r>
    </w:p>
    <w:p w14:paraId="53B29C95" w14:textId="062DD45A" w:rsidR="001945B1" w:rsidRDefault="001945B1"/>
    <w:p w14:paraId="27383A78" w14:textId="523390C3" w:rsidR="001945B1" w:rsidRDefault="001945B1">
      <w:r>
        <w:t>Charlotte confirmed that after the uncertainty over future funding of GP services, all is back in place current services from 1:04:25 are continuing.</w:t>
      </w:r>
    </w:p>
    <w:p w14:paraId="1F457018" w14:textId="45EA07BC" w:rsidR="001945B1" w:rsidRDefault="001945B1"/>
    <w:p w14:paraId="3E3787EC" w14:textId="2D6437CD" w:rsidR="001945B1" w:rsidRDefault="001945B1">
      <w:r>
        <w:t xml:space="preserve">Patches: the start of extended hours for the service has been delayed </w:t>
      </w:r>
      <w:proofErr w:type="gramStart"/>
      <w:r w:rsidR="00093C03">
        <w:t>taking</w:t>
      </w:r>
      <w:r>
        <w:t xml:space="preserve"> into account</w:t>
      </w:r>
      <w:proofErr w:type="gramEnd"/>
      <w:r>
        <w:t xml:space="preserve"> the feedback from the recent Patient Survey.</w:t>
      </w:r>
    </w:p>
    <w:p w14:paraId="60EBC1A5" w14:textId="77777777" w:rsidR="00685456" w:rsidRDefault="00685456" w:rsidP="00685456"/>
    <w:p w14:paraId="4F9C123D" w14:textId="7AE5E76A" w:rsidR="00685456" w:rsidRDefault="00685456" w:rsidP="00685456">
      <w:r>
        <w:t xml:space="preserve">Covid clinics are taking place this Saturday and next Saturday </w:t>
      </w:r>
    </w:p>
    <w:p w14:paraId="31749EEE" w14:textId="78D34528" w:rsidR="00685456" w:rsidRDefault="00685456" w:rsidP="00685456">
      <w:r>
        <w:t xml:space="preserve">Housebound are still being covered and their vaccinations will be carried out </w:t>
      </w:r>
      <w:r w:rsidR="008E24BD">
        <w:t xml:space="preserve">by the </w:t>
      </w:r>
      <w:r>
        <w:t xml:space="preserve">end of </w:t>
      </w:r>
      <w:r w:rsidR="008E24BD">
        <w:t>May</w:t>
      </w:r>
    </w:p>
    <w:p w14:paraId="6201D219" w14:textId="77777777" w:rsidR="00685456" w:rsidRDefault="00685456" w:rsidP="00685456"/>
    <w:p w14:paraId="78D0E907" w14:textId="7B52C000" w:rsidR="001945B1" w:rsidRDefault="001945B1">
      <w:r>
        <w:t>The minutes were agreed</w:t>
      </w:r>
    </w:p>
    <w:p w14:paraId="309CAE25" w14:textId="677CB958" w:rsidR="001945B1" w:rsidRDefault="001945B1">
      <w:r>
        <w:t>Proposer: Janet Ingham</w:t>
      </w:r>
    </w:p>
    <w:p w14:paraId="248A3F7D" w14:textId="1DE673C5" w:rsidR="001945B1" w:rsidRDefault="001945B1">
      <w:r>
        <w:t>Seconder: Denise Richards</w:t>
      </w:r>
    </w:p>
    <w:p w14:paraId="2CF41938" w14:textId="2B784C37" w:rsidR="00685456" w:rsidRDefault="00685456"/>
    <w:p w14:paraId="4448DFF1" w14:textId="3D2D069E" w:rsidR="00685456" w:rsidRDefault="00685456">
      <w:r>
        <w:t>Surgery Update</w:t>
      </w:r>
    </w:p>
    <w:p w14:paraId="0363B0D2" w14:textId="22831E77" w:rsidR="00685456" w:rsidRDefault="00685456"/>
    <w:p w14:paraId="1B347B39" w14:textId="2E8AF1F5" w:rsidR="00685456" w:rsidRDefault="00685456">
      <w:r>
        <w:t>Updating of the website is in hand.</w:t>
      </w:r>
    </w:p>
    <w:p w14:paraId="23711A66" w14:textId="3D49B3F1" w:rsidR="00685456" w:rsidRDefault="00685456">
      <w:r>
        <w:t>The updating on the website of the current list of members on the PPG was requested.</w:t>
      </w:r>
    </w:p>
    <w:p w14:paraId="4F88EB22" w14:textId="52B1553C" w:rsidR="00685456" w:rsidRDefault="00685456"/>
    <w:p w14:paraId="781FCF7C" w14:textId="3844E143" w:rsidR="00685456" w:rsidRDefault="00685456">
      <w:r>
        <w:t>The Patient Survey went out by text to 2100 patients, including friends and families.</w:t>
      </w:r>
    </w:p>
    <w:p w14:paraId="458286BB" w14:textId="17EF09C0" w:rsidR="00685456" w:rsidRDefault="00685456">
      <w:r>
        <w:t xml:space="preserve">Feedback was </w:t>
      </w:r>
      <w:r w:rsidR="00093C03">
        <w:t>consistent</w:t>
      </w:r>
      <w:r>
        <w:t>, and 96% said the service was good or very good.</w:t>
      </w:r>
    </w:p>
    <w:p w14:paraId="296BA51B" w14:textId="21A9B455" w:rsidR="00685456" w:rsidRDefault="00685456"/>
    <w:p w14:paraId="0677EB36" w14:textId="60BBDB34" w:rsidR="00685456" w:rsidRDefault="00685456">
      <w:r>
        <w:t>Appointments:</w:t>
      </w:r>
    </w:p>
    <w:p w14:paraId="21D534C8" w14:textId="411E1B1F" w:rsidR="00685456" w:rsidRDefault="00685456">
      <w:r>
        <w:t>Continuity of care is the priority and therefore telephone appointments for the same day for urgent matters only.</w:t>
      </w:r>
    </w:p>
    <w:p w14:paraId="3B03487B" w14:textId="798787E4" w:rsidR="00685456" w:rsidRDefault="00685456">
      <w:r>
        <w:t xml:space="preserve">The aim was to offer all other appointments within 2 weeks. </w:t>
      </w:r>
    </w:p>
    <w:p w14:paraId="5F754012" w14:textId="3027D153" w:rsidR="00685456" w:rsidRDefault="00685456"/>
    <w:p w14:paraId="02962E61" w14:textId="6CC237AC" w:rsidR="00685456" w:rsidRDefault="00685456">
      <w:r>
        <w:t>The results of the survey were to be communicated to Jackdaw by 08</w:t>
      </w:r>
      <w:r w:rsidR="00533D94">
        <w:t xml:space="preserve"> 04 25 for the next edition.</w:t>
      </w:r>
    </w:p>
    <w:p w14:paraId="71DEB6AB" w14:textId="0812C1A0" w:rsidR="00533D94" w:rsidRDefault="00533D94"/>
    <w:p w14:paraId="529AC235" w14:textId="525E7072" w:rsidR="00533D94" w:rsidRDefault="00533D94">
      <w:r>
        <w:t xml:space="preserve">Charlotte was asked about the criteria for Microsuction with NHS audiology </w:t>
      </w:r>
      <w:r w:rsidR="008E24BD">
        <w:t>a</w:t>
      </w:r>
      <w:r>
        <w:t>s there seemed to be some inconsistency in interpretation.</w:t>
      </w:r>
    </w:p>
    <w:p w14:paraId="3AF32B35" w14:textId="171FFB03" w:rsidR="00533D94" w:rsidRDefault="00533D94">
      <w:r>
        <w:t>Charlotte agreed to circulate them</w:t>
      </w:r>
    </w:p>
    <w:p w14:paraId="40ED5A36" w14:textId="6CAAA554" w:rsidR="00533D94" w:rsidRDefault="00533D94"/>
    <w:p w14:paraId="69956DF1" w14:textId="206F6F37" w:rsidR="00533D94" w:rsidRDefault="00533D94">
      <w:r>
        <w:t>Shingles Vaccine: There is now a non-live vaccine available, which has replaced the live one.</w:t>
      </w:r>
    </w:p>
    <w:p w14:paraId="6E0A4979" w14:textId="1BB1A583" w:rsidR="00533D94" w:rsidRDefault="00533D94"/>
    <w:p w14:paraId="45989DAD" w14:textId="77777777" w:rsidR="00533D94" w:rsidRDefault="00533D94">
      <w:r>
        <w:t>Date of next meeting: 3</w:t>
      </w:r>
      <w:r w:rsidRPr="00533D94">
        <w:rPr>
          <w:vertAlign w:val="superscript"/>
        </w:rPr>
        <w:t>rd</w:t>
      </w:r>
      <w:r>
        <w:t xml:space="preserve"> June 2025</w:t>
      </w:r>
    </w:p>
    <w:p w14:paraId="0927647D" w14:textId="02CE762F" w:rsidR="00533D94" w:rsidRDefault="00533D94">
      <w:r>
        <w:t xml:space="preserve"> </w:t>
      </w:r>
    </w:p>
    <w:sectPr w:rsidR="00533D94" w:rsidSect="005F2EC0">
      <w:pgSz w:w="11906" w:h="16838"/>
      <w:pgMar w:top="851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5B1"/>
    <w:rsid w:val="00093C03"/>
    <w:rsid w:val="001945B1"/>
    <w:rsid w:val="002A3419"/>
    <w:rsid w:val="00533D94"/>
    <w:rsid w:val="005F2EC0"/>
    <w:rsid w:val="00685456"/>
    <w:rsid w:val="008E24BD"/>
    <w:rsid w:val="00A42584"/>
    <w:rsid w:val="00D3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63D24"/>
  <w15:chartTrackingRefBased/>
  <w15:docId w15:val="{79DC81ED-1A8C-D24E-939C-1C8BDAC8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thompson</dc:creator>
  <cp:keywords/>
  <dc:description/>
  <cp:lastModifiedBy>Parish Clerk</cp:lastModifiedBy>
  <cp:revision>2</cp:revision>
  <dcterms:created xsi:type="dcterms:W3CDTF">2025-05-29T08:48:00Z</dcterms:created>
  <dcterms:modified xsi:type="dcterms:W3CDTF">2025-05-29T08:48:00Z</dcterms:modified>
</cp:coreProperties>
</file>